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12A5F845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0649CA">
        <w:rPr>
          <w:rFonts w:ascii="Verdana" w:eastAsia="Arial Unicode MS" w:hAnsi="Verdana" w:cs="Arial Unicode MS"/>
          <w:sz w:val="20"/>
          <w:szCs w:val="20"/>
          <w:lang w:eastAsia="pl-PL"/>
        </w:rPr>
        <w:t>22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6D7788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021279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765EE3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6587C522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F44C2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D7788">
        <w:rPr>
          <w:rFonts w:ascii="Verdana" w:eastAsia="Arial Unicode MS" w:hAnsi="Verdana" w:cs="Arial Unicode MS"/>
          <w:sz w:val="20"/>
          <w:szCs w:val="20"/>
          <w:lang w:eastAsia="pl-PL"/>
        </w:rPr>
        <w:t>ZP</w:t>
      </w:r>
      <w:r w:rsidR="00A70174">
        <w:rPr>
          <w:rFonts w:ascii="Verdana" w:eastAsia="Arial Unicode MS" w:hAnsi="Verdana" w:cs="Arial Unicode MS"/>
          <w:sz w:val="20"/>
          <w:szCs w:val="20"/>
          <w:lang w:eastAsia="pl-PL"/>
        </w:rPr>
        <w:t>.2401-</w:t>
      </w:r>
      <w:r w:rsidR="000649CA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387234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A70174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765EE3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0BB3A566" w:rsidR="00C6607A" w:rsidRPr="00A70174" w:rsidRDefault="00353A29" w:rsidP="00A70174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0174" w:rsidRPr="00A70174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A7017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 w:rsidR="00A70174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="00A70174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AEA2621" w14:textId="47394A5F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B13C00">
        <w:rPr>
          <w:rFonts w:ascii="Verdana" w:hAnsi="Verdana"/>
          <w:sz w:val="20"/>
          <w:szCs w:val="20"/>
        </w:rPr>
        <w:t>Joanna Ozga-Trojanowska</w:t>
      </w:r>
    </w:p>
    <w:p w14:paraId="282C02AE" w14:textId="3BE33827" w:rsidR="00A70174" w:rsidRDefault="00C6607A" w:rsidP="00A70174">
      <w:pPr>
        <w:rPr>
          <w:sz w:val="22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 w:rsidRPr="00A7017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="00A70174" w:rsidRPr="00A70174">
        <w:rPr>
          <w:rFonts w:ascii="Verdana" w:hAnsi="Verdana"/>
          <w:sz w:val="20"/>
          <w:szCs w:val="20"/>
          <w:lang w:eastAsia="pl-PL"/>
        </w:rPr>
        <w:t>(17) 748 15</w:t>
      </w:r>
      <w:r w:rsidR="00B13C00">
        <w:rPr>
          <w:rFonts w:ascii="Verdana" w:hAnsi="Verdana"/>
          <w:sz w:val="20"/>
          <w:szCs w:val="20"/>
          <w:lang w:eastAsia="pl-PL"/>
        </w:rPr>
        <w:t xml:space="preserve"> </w:t>
      </w:r>
      <w:r w:rsidR="00A70174" w:rsidRPr="00A70174">
        <w:rPr>
          <w:rFonts w:ascii="Verdana" w:hAnsi="Verdana"/>
          <w:sz w:val="20"/>
          <w:szCs w:val="20"/>
          <w:lang w:eastAsia="pl-PL"/>
        </w:rPr>
        <w:t>13, j</w:t>
      </w:r>
      <w:r w:rsidR="00B13C00">
        <w:rPr>
          <w:rFonts w:ascii="Verdana" w:hAnsi="Verdana"/>
          <w:sz w:val="20"/>
          <w:szCs w:val="20"/>
          <w:lang w:eastAsia="pl-PL"/>
        </w:rPr>
        <w:t>trojanowska</w:t>
      </w:r>
      <w:r w:rsidR="00A70174" w:rsidRPr="00A70174">
        <w:rPr>
          <w:rFonts w:ascii="Verdana" w:hAnsi="Verdana"/>
          <w:sz w:val="20"/>
          <w:szCs w:val="20"/>
          <w:lang w:eastAsia="pl-PL"/>
        </w:rPr>
        <w:t>@rosir.pl</w:t>
      </w:r>
    </w:p>
    <w:p w14:paraId="145F0A97" w14:textId="4257B2B3" w:rsidR="008E106A" w:rsidRPr="00C6607A" w:rsidRDefault="008E106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2ABAAF1C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6DC8EE6" w14:textId="77777777" w:rsidR="00B13C00" w:rsidRPr="008E106A" w:rsidRDefault="00B13C00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C0E915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B13C00">
        <w:rPr>
          <w:rFonts w:ascii="Verdana" w:hAnsi="Verdana"/>
          <w:sz w:val="16"/>
          <w:szCs w:val="16"/>
        </w:rPr>
        <w:tab/>
        <w:t xml:space="preserve">                                    </w:t>
      </w:r>
      <w:r w:rsidR="00F2447B" w:rsidRPr="00F2447B">
        <w:rPr>
          <w:rFonts w:ascii="Verdana" w:hAnsi="Verdana"/>
          <w:b/>
          <w:bCs/>
          <w:sz w:val="16"/>
          <w:szCs w:val="16"/>
        </w:rPr>
        <w:t>WSZYSCY ZAINTERESOWANI WYKONAWCY</w:t>
      </w:r>
      <w:r w:rsidRPr="00F2447B">
        <w:rPr>
          <w:rFonts w:ascii="Verdana" w:hAnsi="Verdana"/>
          <w:sz w:val="16"/>
          <w:szCs w:val="16"/>
        </w:rPr>
        <w:tab/>
      </w:r>
      <w:r w:rsidRPr="00F2447B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3F39B05A" w14:textId="3F25C2AB" w:rsidR="00045268" w:rsidRPr="005728FA" w:rsidRDefault="005728FA" w:rsidP="00B55C8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728FA">
        <w:rPr>
          <w:rFonts w:ascii="Verdana" w:hAnsi="Verdana" w:cs="Arial"/>
          <w:b/>
          <w:bCs/>
          <w:sz w:val="20"/>
          <w:szCs w:val="20"/>
        </w:rPr>
        <w:t>,,</w:t>
      </w:r>
      <w:r w:rsidR="003C108D">
        <w:rPr>
          <w:rFonts w:ascii="Verdana" w:hAnsi="Verdana" w:cs="Arial"/>
          <w:b/>
          <w:bCs/>
          <w:sz w:val="20"/>
          <w:szCs w:val="20"/>
        </w:rPr>
        <w:t xml:space="preserve">Remont </w:t>
      </w:r>
      <w:r w:rsidR="00387234">
        <w:rPr>
          <w:rFonts w:ascii="Verdana" w:hAnsi="Verdana" w:cs="Arial"/>
          <w:b/>
          <w:bCs/>
          <w:sz w:val="20"/>
          <w:szCs w:val="20"/>
        </w:rPr>
        <w:t>pomieszczeń sanitarnych w budynku</w:t>
      </w:r>
      <w:r w:rsidR="003C108D">
        <w:rPr>
          <w:rFonts w:ascii="Verdana" w:hAnsi="Verdana" w:cs="Arial"/>
          <w:b/>
          <w:bCs/>
          <w:sz w:val="20"/>
          <w:szCs w:val="20"/>
        </w:rPr>
        <w:t xml:space="preserve"> Pływalni </w:t>
      </w:r>
      <w:r w:rsidR="00387234">
        <w:rPr>
          <w:rFonts w:ascii="Verdana" w:hAnsi="Verdana" w:cs="Arial"/>
          <w:b/>
          <w:bCs/>
          <w:sz w:val="20"/>
          <w:szCs w:val="20"/>
        </w:rPr>
        <w:t xml:space="preserve">Krytej </w:t>
      </w:r>
      <w:r w:rsidR="003C108D">
        <w:rPr>
          <w:rFonts w:ascii="Verdana" w:hAnsi="Verdana" w:cs="Arial"/>
          <w:b/>
          <w:bCs/>
          <w:sz w:val="20"/>
          <w:szCs w:val="20"/>
        </w:rPr>
        <w:t>„Delfin”</w:t>
      </w:r>
      <w:r w:rsidR="00387234">
        <w:rPr>
          <w:rFonts w:ascii="Verdana" w:hAnsi="Verdana" w:cs="Arial"/>
          <w:b/>
          <w:bCs/>
          <w:sz w:val="20"/>
          <w:szCs w:val="20"/>
        </w:rPr>
        <w:br/>
      </w:r>
      <w:r w:rsidR="003C108D">
        <w:rPr>
          <w:rFonts w:ascii="Verdana" w:hAnsi="Verdana" w:cs="Arial"/>
          <w:b/>
          <w:bCs/>
          <w:sz w:val="20"/>
          <w:szCs w:val="20"/>
        </w:rPr>
        <w:t>w Rzeszowie”</w:t>
      </w:r>
    </w:p>
    <w:p w14:paraId="37D011BF" w14:textId="495F2340" w:rsidR="008E106A" w:rsidRPr="008E106A" w:rsidRDefault="005728F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DAC349E" w14:textId="326B6CF6" w:rsidR="00067454" w:rsidRPr="00067454" w:rsidRDefault="008E106A" w:rsidP="00067454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</w:t>
      </w:r>
      <w:r w:rsidRPr="00DB7C1F">
        <w:rPr>
          <w:rFonts w:ascii="Verdana" w:eastAsia="Arial Unicode MS" w:hAnsi="Verdana" w:cs="Arial Unicode MS"/>
          <w:b/>
          <w:sz w:val="20"/>
          <w:szCs w:val="20"/>
          <w:lang w:eastAsia="pl-PL"/>
        </w:rPr>
        <w:t>rzedmio</w:t>
      </w:r>
      <w:r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>tu zamówienia</w:t>
      </w:r>
      <w:r w:rsidR="00AC0491" w:rsidRPr="0006745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A124E76" w14:textId="61D42661" w:rsidR="00DC6A97" w:rsidRPr="00DC6A97" w:rsidRDefault="00DC6A97" w:rsidP="00DC6A97">
      <w:pPr>
        <w:spacing w:line="360" w:lineRule="auto"/>
        <w:rPr>
          <w:rFonts w:ascii="Verdana" w:hAnsi="Verdana" w:cs="Arial"/>
          <w:sz w:val="20"/>
          <w:szCs w:val="20"/>
        </w:rPr>
      </w:pPr>
      <w:r w:rsidRPr="00DC6A97">
        <w:rPr>
          <w:rFonts w:ascii="Verdana" w:hAnsi="Verdana" w:cs="Arial"/>
          <w:sz w:val="20"/>
          <w:szCs w:val="20"/>
        </w:rPr>
        <w:t xml:space="preserve">Przedmiotem zamówienia jest </w:t>
      </w:r>
      <w:r w:rsidR="00205377">
        <w:rPr>
          <w:rFonts w:ascii="Verdana" w:hAnsi="Verdana" w:cs="Arial"/>
          <w:sz w:val="20"/>
          <w:szCs w:val="20"/>
        </w:rPr>
        <w:t xml:space="preserve">robota budowlana polegająca </w:t>
      </w:r>
      <w:r w:rsidR="003C108D">
        <w:rPr>
          <w:rFonts w:ascii="Verdana" w:hAnsi="Verdana" w:cs="Arial"/>
          <w:sz w:val="20"/>
          <w:szCs w:val="20"/>
        </w:rPr>
        <w:t xml:space="preserve">remoncie </w:t>
      </w:r>
      <w:r w:rsidR="00387234">
        <w:rPr>
          <w:rFonts w:ascii="Verdana" w:hAnsi="Verdana" w:cs="Arial"/>
          <w:sz w:val="20"/>
          <w:szCs w:val="20"/>
        </w:rPr>
        <w:t>ogólnodostępnych łazienek oraz pomieszczenia z natryskami dla ratowników w</w:t>
      </w:r>
      <w:r w:rsidR="003C108D">
        <w:rPr>
          <w:rFonts w:ascii="Verdana" w:hAnsi="Verdana" w:cs="Arial"/>
          <w:sz w:val="20"/>
          <w:szCs w:val="20"/>
        </w:rPr>
        <w:t xml:space="preserve"> budynku Pływalni Krytej „Delfin” w Rzeszowie. </w:t>
      </w:r>
      <w:r w:rsidR="00B13C00">
        <w:rPr>
          <w:rFonts w:ascii="Verdana" w:hAnsi="Verdana" w:cs="Arial"/>
          <w:sz w:val="20"/>
          <w:szCs w:val="20"/>
        </w:rPr>
        <w:t>Szczegółowy opis przedmiotu</w:t>
      </w:r>
      <w:r w:rsidR="001B677A">
        <w:rPr>
          <w:rFonts w:ascii="Verdana" w:hAnsi="Verdana" w:cs="Arial"/>
          <w:sz w:val="20"/>
          <w:szCs w:val="20"/>
        </w:rPr>
        <w:t xml:space="preserve"> </w:t>
      </w:r>
      <w:r w:rsidR="00B13C00">
        <w:rPr>
          <w:rFonts w:ascii="Verdana" w:hAnsi="Verdana" w:cs="Arial"/>
          <w:sz w:val="20"/>
          <w:szCs w:val="20"/>
        </w:rPr>
        <w:t>zamówienia</w:t>
      </w:r>
      <w:r>
        <w:rPr>
          <w:rFonts w:ascii="Verdana" w:hAnsi="Verdana" w:cs="Arial"/>
          <w:sz w:val="20"/>
          <w:szCs w:val="20"/>
        </w:rPr>
        <w:t xml:space="preserve"> zawiera </w:t>
      </w:r>
      <w:r w:rsidR="003C108D">
        <w:rPr>
          <w:rFonts w:ascii="Verdana" w:hAnsi="Verdana" w:cs="Arial"/>
          <w:sz w:val="20"/>
          <w:szCs w:val="20"/>
        </w:rPr>
        <w:t>z</w:t>
      </w:r>
      <w:r>
        <w:rPr>
          <w:rFonts w:ascii="Verdana" w:hAnsi="Verdana" w:cs="Arial"/>
          <w:sz w:val="20"/>
          <w:szCs w:val="20"/>
        </w:rPr>
        <w:t>ałącznik</w:t>
      </w:r>
      <w:r w:rsidR="003C108D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nr 1 do zapytania ofertowego</w:t>
      </w:r>
      <w:r w:rsidR="00B55C88">
        <w:rPr>
          <w:rFonts w:ascii="Verdana" w:hAnsi="Verdana" w:cs="Arial"/>
          <w:sz w:val="20"/>
          <w:szCs w:val="20"/>
        </w:rPr>
        <w:t xml:space="preserve"> - Przedmiar</w:t>
      </w:r>
      <w:r>
        <w:rPr>
          <w:rFonts w:ascii="Verdana" w:hAnsi="Verdana" w:cs="Arial"/>
          <w:sz w:val="20"/>
          <w:szCs w:val="20"/>
        </w:rPr>
        <w:t>.</w:t>
      </w:r>
    </w:p>
    <w:p w14:paraId="4E1F9394" w14:textId="77777777" w:rsidR="00AC0491" w:rsidRPr="00B55C88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4"/>
          <w:szCs w:val="4"/>
          <w:lang w:eastAsia="pl-PL"/>
        </w:rPr>
      </w:pPr>
    </w:p>
    <w:p w14:paraId="2B468C19" w14:textId="6DFA133C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3C108D">
        <w:rPr>
          <w:rFonts w:ascii="Verdana" w:hAnsi="Verdana"/>
          <w:b/>
          <w:bCs/>
          <w:sz w:val="20"/>
          <w:szCs w:val="20"/>
          <w:lang w:eastAsia="ar-SA"/>
        </w:rPr>
        <w:t>02</w:t>
      </w:r>
      <w:r w:rsidR="001B677A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201A68">
        <w:rPr>
          <w:rFonts w:ascii="Verdana" w:hAnsi="Verdana"/>
          <w:b/>
          <w:bCs/>
          <w:sz w:val="20"/>
          <w:szCs w:val="20"/>
          <w:lang w:eastAsia="ar-SA"/>
        </w:rPr>
        <w:t>0</w:t>
      </w:r>
      <w:r w:rsidR="003C108D">
        <w:rPr>
          <w:rFonts w:ascii="Verdana" w:hAnsi="Verdana"/>
          <w:b/>
          <w:bCs/>
          <w:sz w:val="20"/>
          <w:szCs w:val="20"/>
          <w:lang w:eastAsia="ar-SA"/>
        </w:rPr>
        <w:t>6</w:t>
      </w:r>
      <w:r w:rsidR="00B2131D" w:rsidRPr="00621273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5A1640"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="002220AB" w:rsidRPr="00621273">
        <w:rPr>
          <w:rFonts w:ascii="Verdana" w:hAnsi="Verdana"/>
          <w:b/>
          <w:sz w:val="20"/>
          <w:szCs w:val="20"/>
          <w:lang w:eastAsia="ar-SA"/>
        </w:rPr>
        <w:t xml:space="preserve"> r. do godz. </w:t>
      </w:r>
      <w:r w:rsidR="00B2131D" w:rsidRPr="00621273">
        <w:rPr>
          <w:rFonts w:ascii="Verdana" w:hAnsi="Verdana"/>
          <w:b/>
          <w:sz w:val="20"/>
          <w:szCs w:val="20"/>
          <w:lang w:eastAsia="ar-SA"/>
        </w:rPr>
        <w:t>9:</w:t>
      </w:r>
      <w:r w:rsidR="00387234">
        <w:rPr>
          <w:rFonts w:ascii="Verdana" w:hAnsi="Verdana"/>
          <w:b/>
          <w:sz w:val="20"/>
          <w:szCs w:val="20"/>
          <w:lang w:eastAsia="ar-SA"/>
        </w:rPr>
        <w:t>3</w:t>
      </w:r>
      <w:r w:rsidR="00B2131D" w:rsidRPr="00621273">
        <w:rPr>
          <w:rFonts w:ascii="Verdana" w:hAnsi="Verdana"/>
          <w:b/>
          <w:sz w:val="20"/>
          <w:szCs w:val="20"/>
          <w:lang w:eastAsia="ar-SA"/>
        </w:rPr>
        <w:t>0</w:t>
      </w:r>
      <w:r w:rsidR="002220AB" w:rsidRPr="00621273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 w:rsidRPr="00621273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751E58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621273">
        <w:rPr>
          <w:rFonts w:ascii="Verdana" w:eastAsia="Verdana" w:hAnsi="Verdana" w:cs="Verdana"/>
          <w:color w:val="000000"/>
          <w:sz w:val="20"/>
          <w:szCs w:val="20"/>
        </w:rPr>
        <w:t>do</w:t>
      </w:r>
      <w:r w:rsidR="00751E58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B68B0E7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lastRenderedPageBreak/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</w:t>
      </w:r>
      <w:r w:rsidR="007F3244">
        <w:rPr>
          <w:rFonts w:ascii="Verdana" w:eastAsia="Times New Roman" w:hAnsi="Verdana"/>
          <w:bCs/>
          <w:sz w:val="20"/>
          <w:szCs w:val="20"/>
        </w:rPr>
        <w:t>a</w:t>
      </w:r>
      <w:r w:rsidRPr="00F7553A">
        <w:rPr>
          <w:rFonts w:ascii="Verdana" w:eastAsia="Times New Roman" w:hAnsi="Verdana"/>
          <w:bCs/>
          <w:sz w:val="20"/>
          <w:szCs w:val="20"/>
        </w:rPr>
        <w:t>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 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0A15D698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</w:t>
            </w:r>
            <w:r w:rsidR="007F3244">
              <w:rPr>
                <w:rFonts w:ascii="Verdana" w:eastAsia="Times New Roman" w:hAnsi="Verdana"/>
                <w:bCs/>
                <w:sz w:val="18"/>
                <w:szCs w:val="18"/>
              </w:rPr>
              <w:t>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33D12326" w14:textId="77777777" w:rsidR="006E4457" w:rsidRDefault="006E4457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56B3B328" w14:textId="486A5A5C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3C108D" w:rsidRPr="003C108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Remont </w:t>
            </w:r>
            <w:r w:rsidR="00387234">
              <w:rPr>
                <w:rFonts w:ascii="Verdana" w:hAnsi="Verdana" w:cs="Arial"/>
                <w:b/>
                <w:bCs/>
                <w:sz w:val="18"/>
                <w:szCs w:val="18"/>
              </w:rPr>
              <w:t>pomieszczeń sanitarnych w budynku</w:t>
            </w:r>
            <w:r w:rsidR="003C108D" w:rsidRPr="003C108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Pływalni </w:t>
            </w:r>
            <w:r w:rsidR="0038723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Krytej </w:t>
            </w:r>
            <w:r w:rsidR="003C108D" w:rsidRPr="003C108D">
              <w:rPr>
                <w:rFonts w:ascii="Verdana" w:hAnsi="Verdana" w:cs="Arial"/>
                <w:b/>
                <w:bCs/>
                <w:sz w:val="18"/>
                <w:szCs w:val="18"/>
              </w:rPr>
              <w:t>„Delfin” w Rzeszowie</w:t>
            </w:r>
            <w:r w:rsidR="00621273">
              <w:rPr>
                <w:rFonts w:ascii="Verdana" w:hAnsi="Verdana" w:cs="Arial"/>
                <w:b/>
                <w:bCs/>
                <w:sz w:val="18"/>
                <w:szCs w:val="18"/>
              </w:rPr>
              <w:t>”</w:t>
            </w:r>
          </w:p>
          <w:p w14:paraId="46ECF1CD" w14:textId="170E0F34" w:rsidR="002220AB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370D3647" w14:textId="77777777" w:rsidR="004F4DBA" w:rsidRPr="00695832" w:rsidRDefault="004F4DBA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51A5981B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DB7C1F">
              <w:rPr>
                <w:rFonts w:ascii="Verdana" w:eastAsia="Times New Roman" w:hAnsi="Verdana"/>
                <w:bCs/>
                <w:sz w:val="18"/>
                <w:szCs w:val="18"/>
              </w:rPr>
              <w:t>ZP</w:t>
            </w:r>
            <w:r w:rsidR="00B2131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.2401</w:t>
            </w:r>
            <w:r w:rsidR="00A65674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-</w:t>
            </w:r>
            <w:r w:rsidR="003C108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2</w:t>
            </w:r>
            <w:r w:rsidR="00387234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1</w:t>
            </w:r>
            <w:r w:rsidR="00B2131D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/202</w:t>
            </w:r>
            <w:r w:rsidR="005A1640">
              <w:rPr>
                <w:rFonts w:ascii="Verdana" w:eastAsia="Arial Unicode MS" w:hAnsi="Verdana" w:cs="Arial Unicode MS"/>
                <w:sz w:val="20"/>
                <w:szCs w:val="20"/>
                <w:lang w:eastAsia="pl-PL"/>
              </w:rPr>
              <w:t>5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39BA6B13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="00A70174" w:rsidRPr="00E04A1C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22560499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3C108D">
        <w:rPr>
          <w:rFonts w:ascii="Verdana" w:eastAsia="Times New Roman" w:hAnsi="Verdana"/>
          <w:bCs/>
          <w:sz w:val="20"/>
          <w:szCs w:val="20"/>
        </w:rPr>
        <w:t>02</w:t>
      </w:r>
      <w:r w:rsidR="00621273" w:rsidRPr="001B677A">
        <w:rPr>
          <w:rFonts w:ascii="Verdana" w:eastAsia="Times New Roman" w:hAnsi="Verdana"/>
          <w:bCs/>
          <w:sz w:val="20"/>
          <w:szCs w:val="20"/>
        </w:rPr>
        <w:t>.</w:t>
      </w:r>
      <w:r w:rsidR="00201A68">
        <w:rPr>
          <w:rFonts w:ascii="Verdana" w:eastAsia="Times New Roman" w:hAnsi="Verdana"/>
          <w:bCs/>
          <w:sz w:val="20"/>
          <w:szCs w:val="20"/>
        </w:rPr>
        <w:t>0</w:t>
      </w:r>
      <w:r w:rsidR="003C108D">
        <w:rPr>
          <w:rFonts w:ascii="Verdana" w:eastAsia="Times New Roman" w:hAnsi="Verdana"/>
          <w:bCs/>
          <w:sz w:val="20"/>
          <w:szCs w:val="20"/>
        </w:rPr>
        <w:t>6</w:t>
      </w:r>
      <w:r w:rsidR="00621273">
        <w:rPr>
          <w:rFonts w:ascii="Verdana" w:eastAsia="Times New Roman" w:hAnsi="Verdana"/>
          <w:bCs/>
          <w:sz w:val="20"/>
          <w:szCs w:val="20"/>
        </w:rPr>
        <w:t>.</w:t>
      </w:r>
      <w:r w:rsidR="00A65674">
        <w:rPr>
          <w:rFonts w:ascii="Verdana" w:eastAsia="Times New Roman" w:hAnsi="Verdana"/>
          <w:bCs/>
          <w:sz w:val="20"/>
          <w:szCs w:val="20"/>
        </w:rPr>
        <w:t>202</w:t>
      </w:r>
      <w:r w:rsidR="005A1640">
        <w:rPr>
          <w:rFonts w:ascii="Verdana" w:eastAsia="Times New Roman" w:hAnsi="Verdana"/>
          <w:bCs/>
          <w:sz w:val="20"/>
          <w:szCs w:val="20"/>
        </w:rPr>
        <w:t>5</w:t>
      </w:r>
      <w:r w:rsidR="00A65674">
        <w:rPr>
          <w:rFonts w:ascii="Verdana" w:eastAsia="Times New Roman" w:hAnsi="Verdana"/>
          <w:bCs/>
          <w:sz w:val="20"/>
          <w:szCs w:val="20"/>
        </w:rPr>
        <w:t xml:space="preserve"> r. o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7553A">
        <w:rPr>
          <w:rFonts w:ascii="Verdana" w:eastAsia="Times New Roman" w:hAnsi="Verdana"/>
          <w:bCs/>
          <w:sz w:val="20"/>
          <w:szCs w:val="20"/>
        </w:rPr>
        <w:t>godzinie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387234">
        <w:rPr>
          <w:rFonts w:ascii="Verdana" w:eastAsia="Times New Roman" w:hAnsi="Verdana"/>
          <w:bCs/>
          <w:sz w:val="20"/>
          <w:szCs w:val="20"/>
        </w:rPr>
        <w:t>10</w:t>
      </w:r>
      <w:r w:rsidR="00621273">
        <w:rPr>
          <w:rFonts w:ascii="Verdana" w:eastAsia="Times New Roman" w:hAnsi="Verdana"/>
          <w:bCs/>
          <w:sz w:val="20"/>
          <w:szCs w:val="20"/>
        </w:rPr>
        <w:t>:</w:t>
      </w:r>
      <w:r w:rsidR="00387234">
        <w:rPr>
          <w:rFonts w:ascii="Verdana" w:eastAsia="Times New Roman" w:hAnsi="Verdana"/>
          <w:bCs/>
          <w:sz w:val="20"/>
          <w:szCs w:val="20"/>
        </w:rPr>
        <w:t>0</w:t>
      </w:r>
      <w:r w:rsidR="00621273">
        <w:rPr>
          <w:rFonts w:ascii="Verdana" w:eastAsia="Times New Roman" w:hAnsi="Verdana"/>
          <w:bCs/>
          <w:sz w:val="20"/>
          <w:szCs w:val="20"/>
        </w:rPr>
        <w:t>0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87BCCBE" w14:textId="77777777" w:rsidR="00B55C88" w:rsidRPr="00B55C88" w:rsidRDefault="00B55C88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14"/>
          <w:szCs w:val="14"/>
        </w:rPr>
      </w:pPr>
    </w:p>
    <w:p w14:paraId="55E23867" w14:textId="4B5F86B4" w:rsidR="006C3492" w:rsidRPr="006C3492" w:rsidRDefault="008E106A" w:rsidP="006C3492">
      <w:pPr>
        <w:pStyle w:val="Akapitzlist"/>
        <w:numPr>
          <w:ilvl w:val="0"/>
          <w:numId w:val="3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284" w:hanging="284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6C3492">
        <w:rPr>
          <w:rFonts w:ascii="Verdana" w:eastAsia="Arial Unicode MS" w:hAnsi="Verdana" w:cs="Arial Unicode MS"/>
          <w:b/>
          <w:sz w:val="20"/>
          <w:szCs w:val="20"/>
          <w:lang w:eastAsia="pl-PL"/>
        </w:rPr>
        <w:t>Termin wykonania zamówienia</w:t>
      </w:r>
      <w:r w:rsidR="006C3492" w:rsidRPr="006C3492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14:paraId="184AFB15" w14:textId="2B89779C" w:rsidR="00AC0491" w:rsidRDefault="00B2131D" w:rsidP="006C349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118E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</w:t>
      </w:r>
      <w:r w:rsidR="003C108D">
        <w:rPr>
          <w:rFonts w:ascii="Verdana" w:eastAsia="Arial Unicode MS" w:hAnsi="Verdana" w:cs="Arial Unicode MS"/>
          <w:sz w:val="20"/>
          <w:szCs w:val="20"/>
          <w:lang w:eastAsia="pl-PL"/>
        </w:rPr>
        <w:t>01.07.2025 r.</w:t>
      </w:r>
      <w:r w:rsidR="005728FA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</w:t>
      </w:r>
      <w:r w:rsidR="002118ED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3C108D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5728FA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5A1640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3C108D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5728FA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5A1640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5728FA" w:rsidRPr="002118E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="006C3492" w:rsidRPr="003F20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5252AA17" w14:textId="77777777" w:rsidR="00B55C88" w:rsidRPr="00B55C88" w:rsidRDefault="00B55C88" w:rsidP="006C349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59A92FA8" w14:textId="77777777" w:rsidR="000567E7" w:rsidRDefault="008E106A" w:rsidP="000567E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</w:t>
      </w:r>
      <w:r w:rsidR="000567E7">
        <w:rPr>
          <w:rFonts w:ascii="Verdana" w:eastAsia="Arial Unicode MS" w:hAnsi="Verdana" w:cs="Arial Unicode MS"/>
          <w:b/>
          <w:sz w:val="20"/>
          <w:szCs w:val="20"/>
          <w:lang w:eastAsia="pl-PL"/>
        </w:rPr>
        <w:t>Warunki udziału w postępowaniu</w:t>
      </w:r>
    </w:p>
    <w:p w14:paraId="4A963585" w14:textId="77777777" w:rsidR="000567E7" w:rsidRDefault="000567E7" w:rsidP="000567E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O udzielenie zamówienia mogą ubiegać się Wykonawcy, którzy:</w:t>
      </w:r>
    </w:p>
    <w:p w14:paraId="7F9001F5" w14:textId="77777777" w:rsidR="000567E7" w:rsidRPr="00AC3D38" w:rsidRDefault="000567E7" w:rsidP="000567E7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posiadają uprawnienia do wykonywania określonej </w:t>
      </w:r>
      <w:r w:rsidRPr="00AC3D38">
        <w:rPr>
          <w:rFonts w:ascii="Verdana" w:eastAsia="Arial Unicode MS" w:hAnsi="Verdana" w:cs="Arial Unicode MS"/>
          <w:bCs/>
          <w:sz w:val="20"/>
          <w:szCs w:val="20"/>
          <w:lang w:eastAsia="pl-PL"/>
        </w:rPr>
        <w:t>działalności lub czynności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, jeżeli przepisy prawa nakładają obowiązek ich posiadania,</w:t>
      </w:r>
    </w:p>
    <w:p w14:paraId="52A8219E" w14:textId="77777777" w:rsidR="000567E7" w:rsidRPr="00AC3D38" w:rsidRDefault="000567E7" w:rsidP="000567E7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posiadają niezbędną wiedzę i doświadczenie w wykonaniu prac stanowiących przedmiot zamówienia,</w:t>
      </w:r>
    </w:p>
    <w:p w14:paraId="171E8FEE" w14:textId="77777777" w:rsidR="000567E7" w:rsidRPr="00AC3D38" w:rsidRDefault="000567E7" w:rsidP="000567E7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dysponują odpowiednim potencjałem technicznym oraz osobami zdolnymi</w:t>
      </w: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br/>
        <w:t>do wykonania przedmiotu zamówienia,</w:t>
      </w:r>
    </w:p>
    <w:p w14:paraId="0A8455A9" w14:textId="77777777" w:rsidR="000567E7" w:rsidRPr="00AC3D38" w:rsidRDefault="000567E7" w:rsidP="000567E7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714" w:hanging="357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Cs/>
          <w:sz w:val="20"/>
          <w:szCs w:val="20"/>
          <w:lang w:eastAsia="pl-PL"/>
        </w:rPr>
        <w:t>znajdują się w sytuacji ekonomicznej i finansowej zapewniającej wykonanie zamówienia</w:t>
      </w:r>
    </w:p>
    <w:p w14:paraId="3A642ABF" w14:textId="48540F78" w:rsidR="000567E7" w:rsidRDefault="000567E7" w:rsidP="000567E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dokona oceny spełniania </w:t>
      </w:r>
      <w:r w:rsidR="006F46C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powyższych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warunków na podstawie oświadczenia Wykonawcy o spełnianiu warunków udziału w</w:t>
      </w:r>
      <w:r w:rsidR="006F46C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postępowaniu</w:t>
      </w:r>
      <w:r w:rsidR="00B55C88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1249A447" w14:textId="77777777" w:rsidR="00B55C88" w:rsidRPr="00B55C88" w:rsidRDefault="00B55C88" w:rsidP="000567E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14"/>
          <w:szCs w:val="14"/>
          <w:lang w:eastAsia="pl-PL"/>
        </w:rPr>
      </w:pPr>
    </w:p>
    <w:p w14:paraId="18E2474A" w14:textId="1E09D4A4" w:rsidR="00A05FBC" w:rsidRPr="00860E29" w:rsidRDefault="000567E7" w:rsidP="00751E58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5728FA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</w:t>
      </w:r>
      <w:r w:rsidR="00B55C88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3BD59330" w14:textId="5BFAD3BA" w:rsidR="00A05FBC" w:rsidRPr="00B2131D" w:rsidRDefault="00B2131D" w:rsidP="00B2131D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Oferta winna być złożona na załączonym formularzu ofertowym</w:t>
      </w:r>
      <w:r w:rsidR="00751E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informacjami, opatrzon</w:t>
      </w:r>
      <w:r w:rsidR="00DB7C1F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B2131D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0B7C5FD9" w14:textId="3E1E4C81" w:rsidR="00A05FBC" w:rsidRPr="00860E29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dołączy pełnomocnictwo do reprezentowania Wykonawcy (jeśli dotyczy), </w:t>
      </w:r>
    </w:p>
    <w:p w14:paraId="3D75BF48" w14:textId="11E04C1B" w:rsidR="00A05FBC" w:rsidRPr="00860E29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 Dokumenty, które są składane w formie kopii muszą zostać poświadczone ze zgodność z oryginałem przez Wykonawcę,</w:t>
      </w:r>
    </w:p>
    <w:p w14:paraId="6937F084" w14:textId="65B0E51D" w:rsidR="00A05FBC" w:rsidRPr="00860E29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dostarczy aktualny odpis z właściwego rejestru lub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Ce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ntral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nej Ewidencji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05F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4D2DA3D8" w:rsidR="00A05FBC" w:rsidRPr="00860E29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poniesie wszystkie koszty związane z przygotowaniem oferty i jej złożeniem,</w:t>
      </w:r>
    </w:p>
    <w:p w14:paraId="48B936E4" w14:textId="4A75A3E0" w:rsidR="00A05FBC" w:rsidRPr="00860E29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przystępując do postępowania akceptuje warunki opisane w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apytaniu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fertowym,</w:t>
      </w:r>
    </w:p>
    <w:p w14:paraId="221579D5" w14:textId="78C54B4D" w:rsidR="00DB7C1F" w:rsidRDefault="00DB7C1F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Zaleca się aby Wykonawca zdobył wszelkie informacje, które mogą być konieczne</w:t>
      </w:r>
      <w:r w:rsidR="007F324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977A51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="0083765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tym odbył wizję lokalną</w:t>
      </w:r>
    </w:p>
    <w:p w14:paraId="2F2D88C0" w14:textId="77777777" w:rsidR="00A05FBC" w:rsidRPr="00751E58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31AF1B38" w14:textId="504AEFC5" w:rsidR="00FB5B26" w:rsidRDefault="006F46CC" w:rsidP="00FB5B26">
      <w:pPr>
        <w:spacing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8E106A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88564C" w:rsidRP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</w:t>
      </w:r>
      <w:r w:rsidR="00FB5B2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1F9D411" w14:textId="77777777" w:rsidR="00977A51" w:rsidRDefault="00977A51" w:rsidP="00977A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(tj. 100 pkt.: 1%=1 pkt.)</w:t>
      </w:r>
    </w:p>
    <w:p w14:paraId="084946F4" w14:textId="77777777" w:rsidR="00977A51" w:rsidRDefault="00977A51" w:rsidP="00977A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E33A9A5" w14:textId="77777777" w:rsidR="00977A51" w:rsidRPr="00AB1F8B" w:rsidRDefault="00977A51" w:rsidP="00977A51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1F002930" w14:textId="77777777" w:rsidR="00977A51" w:rsidRDefault="00977A51" w:rsidP="00977A51">
      <w:pPr>
        <w:pStyle w:val="Akapitzlist"/>
        <w:numPr>
          <w:ilvl w:val="0"/>
          <w:numId w:val="26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6438CEDB" w14:textId="77777777" w:rsidR="00977A51" w:rsidRDefault="00977A51" w:rsidP="00977A51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72649F24" w14:textId="77777777" w:rsidR="00977A51" w:rsidRPr="00FB5B26" w:rsidRDefault="00977A51" w:rsidP="00977A51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193A2463" w14:textId="77777777" w:rsidR="00977A51" w:rsidRPr="001C5F27" w:rsidRDefault="00977A51" w:rsidP="00977A51">
      <w:pPr>
        <w:spacing w:line="360" w:lineRule="auto"/>
        <w:rPr>
          <w:rFonts w:ascii="Verdana" w:hAnsi="Verdana" w:cs="Arial"/>
          <w:sz w:val="8"/>
          <w:szCs w:val="8"/>
        </w:rPr>
      </w:pPr>
    </w:p>
    <w:p w14:paraId="6692AAA0" w14:textId="77777777" w:rsidR="00977A51" w:rsidRPr="00B528A7" w:rsidRDefault="00977A51" w:rsidP="00977A51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23A8B2F7" w14:textId="77777777" w:rsidR="00977A51" w:rsidRPr="00B528A7" w:rsidRDefault="00977A51" w:rsidP="00977A51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19E6645B" w14:textId="77777777" w:rsidR="00977A51" w:rsidRDefault="00977A51" w:rsidP="00977A51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6A4BA7F" w14:textId="77777777" w:rsidR="00977A51" w:rsidRDefault="00977A51" w:rsidP="00977A51">
      <w:pPr>
        <w:rPr>
          <w:rFonts w:ascii="Verdana" w:hAnsi="Verdana"/>
          <w:sz w:val="20"/>
          <w:szCs w:val="20"/>
        </w:rPr>
      </w:pPr>
    </w:p>
    <w:p w14:paraId="68935FE5" w14:textId="77777777" w:rsidR="00977A51" w:rsidRPr="000212D3" w:rsidRDefault="00977A51" w:rsidP="00977A51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>
        <w:rPr>
          <w:rFonts w:ascii="Verdana" w:hAnsi="Verdana"/>
          <w:sz w:val="20"/>
          <w:szCs w:val="20"/>
        </w:rPr>
        <w:t>ego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>
        <w:rPr>
          <w:rFonts w:ascii="Verdana" w:hAnsi="Verdana"/>
          <w:sz w:val="20"/>
          <w:szCs w:val="20"/>
        </w:rPr>
        <w:t>um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78D2B226" w14:textId="77777777" w:rsidR="00977A51" w:rsidRDefault="00977A51" w:rsidP="00977A51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46095377" w14:textId="77777777" w:rsidR="00977A51" w:rsidRPr="006A1E48" w:rsidRDefault="00977A51" w:rsidP="00977A51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041076" w14:textId="6ED3D937" w:rsidR="008E106A" w:rsidRPr="00C40DDA" w:rsidRDefault="00977A51" w:rsidP="00977A5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>z tytułu należnej oraz zgodnej z obowiązującymi przepisami realizacji przedmiotu zamówienia, w tym podatek VAT. Cenę należy podać w złotych polskich z dokładnością</w:t>
      </w:r>
      <w:r>
        <w:rPr>
          <w:rFonts w:ascii="Verdana" w:hAnsi="Verdana"/>
          <w:sz w:val="20"/>
          <w:szCs w:val="20"/>
        </w:rPr>
        <w:br/>
        <w:t>do dwóch miejsc po przecinku.</w:t>
      </w:r>
      <w:r w:rsidR="00FB5B26">
        <w:rPr>
          <w:rFonts w:ascii="Verdana" w:hAnsi="Verdana"/>
          <w:sz w:val="20"/>
          <w:szCs w:val="20"/>
        </w:rPr>
        <w:t xml:space="preserve"> </w:t>
      </w:r>
    </w:p>
    <w:p w14:paraId="1694F70E" w14:textId="786AE844" w:rsidR="00B47058" w:rsidRPr="00B47058" w:rsidRDefault="008E106A" w:rsidP="00751E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72005028" w:rsidR="00B47058" w:rsidRDefault="006F46CC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7E99D11E" w14:textId="26AF5264" w:rsidR="00977A51" w:rsidRPr="009340CB" w:rsidRDefault="00230BF2" w:rsidP="00977A51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</w:t>
      </w:r>
      <w:r w:rsidR="00977A51">
        <w:rPr>
          <w:rFonts w:ascii="Verdana" w:eastAsia="Verdana" w:hAnsi="Verdana" w:cs="Verdana"/>
          <w:color w:val="000000"/>
          <w:sz w:val="16"/>
          <w:szCs w:val="20"/>
        </w:rPr>
        <w:t xml:space="preserve"> toku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  <w:r w:rsidR="00977A51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badania i oceny ofert dyrektor </w:t>
      </w:r>
      <w:r w:rsidR="00977A51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="00977A51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6DF8582B" w14:textId="77777777" w:rsidR="00977A51" w:rsidRPr="009340CB" w:rsidRDefault="00977A51" w:rsidP="00977A51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6B5B5597" w14:textId="77777777" w:rsidR="00977A51" w:rsidRPr="00A05FBC" w:rsidRDefault="00977A51" w:rsidP="00977A51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29EF7852" w14:textId="77777777" w:rsidR="00977A51" w:rsidRPr="00A05FBC" w:rsidRDefault="00977A51" w:rsidP="00977A51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62E79C02" w14:textId="77777777" w:rsidR="00977A51" w:rsidRPr="00A05FBC" w:rsidRDefault="00977A51" w:rsidP="00977A51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A58D7BC" w14:textId="77777777" w:rsidR="00977A51" w:rsidRPr="00A05FBC" w:rsidRDefault="00977A51" w:rsidP="00977A51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6D592D6C" w14:textId="77777777" w:rsidR="00977A51" w:rsidRPr="00A05FBC" w:rsidRDefault="00977A51" w:rsidP="00977A51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 xml:space="preserve">    – o czym niezwłocznie informuje dyrektora jednostki  zamawiającego. O dokonanej poprawie w ofercie dyrektor jednostki zamawiającego niezwłocznie informuje Wykonawcę. </w:t>
      </w:r>
    </w:p>
    <w:p w14:paraId="1130782E" w14:textId="77777777" w:rsidR="00977A51" w:rsidRPr="00A05FBC" w:rsidRDefault="00977A51" w:rsidP="00977A51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0B7F3E94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jednostki zamawiającego odrzuca ofertę jeżeli: </w:t>
      </w:r>
    </w:p>
    <w:p w14:paraId="2B905A48" w14:textId="77777777" w:rsidR="00977A51" w:rsidRPr="00A05FBC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5BE43D91" w14:textId="77777777" w:rsidR="00977A51" w:rsidRPr="00A05FBC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5E1AD378" w14:textId="77777777" w:rsidR="00977A51" w:rsidRPr="00A05FBC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konkurencji w rozumieniu przepisów o zwalczaniu nieuczciwej konkurencji;</w:t>
      </w:r>
    </w:p>
    <w:p w14:paraId="462F7CBC" w14:textId="77777777" w:rsidR="00977A51" w:rsidRPr="00A05FBC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nie złożył stosownych wyjaśnień dotyczących treści przekazanych ofert, w terminie wskazanym w wezwaniu dyrektora jednostki zamawiającego;     </w:t>
      </w:r>
    </w:p>
    <w:p w14:paraId="26D0FF7B" w14:textId="77777777" w:rsidR="00977A51" w:rsidRPr="003B58A8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wpłynęła po terminie składania ofert</w:t>
      </w:r>
      <w:r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AE5DA97" w14:textId="77777777" w:rsidR="00977A51" w:rsidRPr="00A05FBC" w:rsidRDefault="00977A51" w:rsidP="00977A51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Wykonawcy.</w:t>
      </w:r>
    </w:p>
    <w:p w14:paraId="1EFFA295" w14:textId="77777777" w:rsidR="00977A51" w:rsidRPr="00A05FBC" w:rsidRDefault="00977A51" w:rsidP="00977A51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00CEBCB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Na zapytania Wykonawców w zakresie zapytania ofertowego dyrektor jednostki zamawiającego udziela wyjaśnień, chyba że zapytanie wpłynie do działu zamawiającego w ostatnim dniu przewidzianym na składanie ofert.</w:t>
      </w:r>
    </w:p>
    <w:p w14:paraId="1ABEB765" w14:textId="77777777" w:rsidR="00977A51" w:rsidRPr="00A05FBC" w:rsidRDefault="00977A51" w:rsidP="00977A51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18E5FB5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jednostki zamawiającego zakwalifikuje do negocjacji wszystkich Wykonawców, których oferty spełniają wymagania zawarte w zapytaniu ofertowym.        </w:t>
      </w:r>
    </w:p>
    <w:p w14:paraId="6DFA5734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37F0456D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17A430DB" w14:textId="77777777" w:rsidR="00977A51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10F2F543" w14:textId="77777777" w:rsidR="00977A51" w:rsidRPr="00A05FBC" w:rsidRDefault="00977A51" w:rsidP="00977A51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Dyrektor jednostki zamawiającego unieważnia postępowanie, jeżeli:</w:t>
      </w:r>
    </w:p>
    <w:p w14:paraId="53B7CB8D" w14:textId="77777777" w:rsidR="00977A51" w:rsidRPr="00A05FBC" w:rsidRDefault="00977A51" w:rsidP="00977A51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4D08D39D" w14:textId="77777777" w:rsidR="00977A51" w:rsidRPr="00A05FBC" w:rsidRDefault="00977A51" w:rsidP="00977A51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66AAFD62" w14:textId="77777777" w:rsidR="00977A51" w:rsidRPr="00A05FBC" w:rsidRDefault="00977A51" w:rsidP="00977A51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48C78027" w14:textId="77777777" w:rsidR="00977A51" w:rsidRDefault="00977A51" w:rsidP="00977A51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>
        <w:rPr>
          <w:rFonts w:ascii="Verdana" w:hAnsi="Verdana"/>
          <w:color w:val="000000" w:themeColor="text1"/>
          <w:sz w:val="16"/>
          <w:szCs w:val="20"/>
        </w:rPr>
        <w:t>;</w:t>
      </w:r>
    </w:p>
    <w:p w14:paraId="288C330F" w14:textId="77777777" w:rsidR="00977A51" w:rsidRPr="00A05FBC" w:rsidRDefault="00977A51" w:rsidP="00977A51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58F8697" w14:textId="77777777" w:rsidR="00977A51" w:rsidRPr="00A05FBC" w:rsidRDefault="00977A51" w:rsidP="00977A51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0E2B14EB" w14:textId="77777777" w:rsidR="00977A51" w:rsidRPr="00A05FBC" w:rsidRDefault="00977A51" w:rsidP="00977A51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977A51">
        <w:rPr>
          <w:rFonts w:ascii="Verdana" w:hAnsi="Verdana"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25CE287B" w14:textId="77777777" w:rsidR="00977A51" w:rsidRPr="00A05FBC" w:rsidRDefault="00977A51" w:rsidP="00977A51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3449C45D" w:rsidR="00A05FBC" w:rsidRPr="00A05FBC" w:rsidRDefault="00977A51" w:rsidP="00977A51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  <w:r w:rsidR="00A05FBC"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704FD091" w14:textId="02479C02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2F9399BC" w:rsidR="00B47058" w:rsidRPr="008E106A" w:rsidRDefault="006F46CC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8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1D6258C5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3F0E33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0AB9F7E3" w:rsidR="00B47058" w:rsidRDefault="003F202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załącznik nr 1 – Przedmiar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C6AAA8" w14:textId="6CD719DB" w:rsidR="00A05FBC" w:rsidRPr="00C40DDA" w:rsidRDefault="0000441E" w:rsidP="00C40DDA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797E7E33" w14:textId="10E80010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F57171E" w14:textId="3B1EA14E" w:rsidR="004F4DBA" w:rsidRDefault="004F4DBA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3D90B789" w14:textId="77777777" w:rsidR="003F2029" w:rsidRDefault="003F202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7A408E60" w14:textId="77777777" w:rsidR="003F2029" w:rsidRDefault="003F2029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69E7BCBD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>amawiając</w:t>
      </w:r>
      <w:r w:rsidR="00A6422E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A6422E"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051AA002" w14:textId="77777777" w:rsidR="00977A51" w:rsidRPr="00153C36" w:rsidRDefault="00977A51" w:rsidP="00977A51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697912B7" w14:textId="091D063F" w:rsidR="00977A51" w:rsidRPr="00EB02A9" w:rsidRDefault="00977A51" w:rsidP="00977A51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lastRenderedPageBreak/>
        <w:t>administratorem Pani/Pana danych osobowych jest Rzeszowski Ośrodek Sportu i Rekreacji,</w:t>
      </w:r>
      <w:r w:rsidR="006F46CC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br/>
      </w: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64CFD3D7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13FEC563" w14:textId="48E10089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>w związku z art. 43</w:t>
      </w:r>
      <w:r w:rsidR="006F46CC">
        <w:rPr>
          <w:rFonts w:ascii="Verdana" w:eastAsia="Times New Roman" w:hAnsi="Verdana" w:cs="Arial"/>
          <w:sz w:val="16"/>
          <w:szCs w:val="20"/>
          <w:lang w:eastAsia="pl-PL"/>
        </w:rPr>
        <w:br/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2FE7181E" w14:textId="3406D68E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</w:t>
      </w:r>
      <w:r w:rsidR="006F46CC">
        <w:rPr>
          <w:rFonts w:ascii="Verdana" w:eastAsia="Times New Roman" w:hAnsi="Verdana" w:cs="Arial"/>
          <w:sz w:val="16"/>
          <w:szCs w:val="20"/>
          <w:lang w:eastAsia="pl-PL"/>
        </w:rPr>
        <w:br/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4F9516BB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2595E9FD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033E5187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08CA4784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53265185" w14:textId="77777777" w:rsidR="00977A51" w:rsidRPr="00153C36" w:rsidRDefault="00977A51" w:rsidP="00977A51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0123F7E" w14:textId="77777777" w:rsidR="00977A51" w:rsidRPr="00153C36" w:rsidRDefault="00977A51" w:rsidP="00977A51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71A6358" w14:textId="77777777" w:rsidR="00977A51" w:rsidRPr="00153C36" w:rsidRDefault="00977A51" w:rsidP="00977A51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2A620502" w14:textId="77777777" w:rsidR="00977A51" w:rsidRPr="00153C36" w:rsidRDefault="00977A51" w:rsidP="00977A51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D66DD45" w14:textId="77777777" w:rsidR="00977A51" w:rsidRPr="00153C36" w:rsidRDefault="00977A51" w:rsidP="00977A51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E4354BE" w14:textId="77777777" w:rsidR="00977A51" w:rsidRPr="00153C36" w:rsidRDefault="00977A51" w:rsidP="00977A51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816CB19" w14:textId="77777777" w:rsidR="00977A51" w:rsidRPr="00153C36" w:rsidRDefault="00977A51" w:rsidP="00977A51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5D7A6242" w14:textId="77777777" w:rsidR="00977A51" w:rsidRPr="00153C36" w:rsidRDefault="00977A51" w:rsidP="00977A51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3B18788F" w14:textId="77777777" w:rsidR="00977A51" w:rsidRPr="00153C36" w:rsidRDefault="00977A51" w:rsidP="00977A51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34D5E615" w14:textId="77777777" w:rsidR="00977A51" w:rsidRDefault="00977A51" w:rsidP="00977A51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CE88F32" w14:textId="77777777" w:rsidR="00977A51" w:rsidRPr="002E34E9" w:rsidRDefault="00977A51" w:rsidP="00977A51">
      <w:pPr>
        <w:pStyle w:val="Akapitzlist"/>
        <w:numPr>
          <w:ilvl w:val="0"/>
          <w:numId w:val="28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50CA234A" w14:textId="77777777" w:rsidR="00977A51" w:rsidRDefault="00977A51" w:rsidP="00977A5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75B8BB93" w14:textId="77777777" w:rsidR="00977A51" w:rsidRPr="00153C36" w:rsidRDefault="00977A51" w:rsidP="00977A51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4B00F39B" w14:textId="77777777" w:rsidR="00977A51" w:rsidRPr="00A6422E" w:rsidRDefault="00977A51" w:rsidP="00977A51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14ED2EB6" w14:textId="61C923D3" w:rsidR="009160E6" w:rsidRPr="00A6422E" w:rsidRDefault="009160E6" w:rsidP="001643D2">
      <w:pPr>
        <w:spacing w:after="150" w:line="360" w:lineRule="auto"/>
        <w:ind w:firstLine="567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2A2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171E" w14:textId="77777777" w:rsidR="001F3D43" w:rsidRDefault="001F3D43" w:rsidP="00D57C90">
      <w:pPr>
        <w:spacing w:line="240" w:lineRule="auto"/>
      </w:pPr>
      <w:r>
        <w:separator/>
      </w:r>
    </w:p>
  </w:endnote>
  <w:endnote w:type="continuationSeparator" w:id="0">
    <w:p w14:paraId="468721F7" w14:textId="77777777" w:rsidR="001F3D43" w:rsidRDefault="001F3D43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4810" w14:textId="77777777" w:rsidR="001F3D43" w:rsidRDefault="001F3D43" w:rsidP="00D57C90">
      <w:pPr>
        <w:spacing w:line="240" w:lineRule="auto"/>
      </w:pPr>
      <w:r>
        <w:separator/>
      </w:r>
    </w:p>
  </w:footnote>
  <w:footnote w:type="continuationSeparator" w:id="0">
    <w:p w14:paraId="58857211" w14:textId="77777777" w:rsidR="001F3D43" w:rsidRDefault="001F3D43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F562D"/>
    <w:multiLevelType w:val="hybridMultilevel"/>
    <w:tmpl w:val="9E68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858A2"/>
    <w:multiLevelType w:val="hybridMultilevel"/>
    <w:tmpl w:val="366C56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C42FE6"/>
    <w:multiLevelType w:val="hybridMultilevel"/>
    <w:tmpl w:val="15107994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9C201F"/>
    <w:multiLevelType w:val="hybridMultilevel"/>
    <w:tmpl w:val="D9E6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25B5C"/>
    <w:multiLevelType w:val="hybridMultilevel"/>
    <w:tmpl w:val="CB6C9752"/>
    <w:lvl w:ilvl="0" w:tplc="532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4251219">
    <w:abstractNumId w:val="1"/>
  </w:num>
  <w:num w:numId="2" w16cid:durableId="1679388047">
    <w:abstractNumId w:val="6"/>
  </w:num>
  <w:num w:numId="3" w16cid:durableId="680930308">
    <w:abstractNumId w:val="19"/>
  </w:num>
  <w:num w:numId="4" w16cid:durableId="2127043389">
    <w:abstractNumId w:val="11"/>
  </w:num>
  <w:num w:numId="5" w16cid:durableId="537738146">
    <w:abstractNumId w:val="20"/>
  </w:num>
  <w:num w:numId="6" w16cid:durableId="162742371">
    <w:abstractNumId w:val="22"/>
  </w:num>
  <w:num w:numId="7" w16cid:durableId="1805658576">
    <w:abstractNumId w:val="24"/>
  </w:num>
  <w:num w:numId="8" w16cid:durableId="1576546063">
    <w:abstractNumId w:val="4"/>
  </w:num>
  <w:num w:numId="9" w16cid:durableId="1451897781">
    <w:abstractNumId w:val="17"/>
  </w:num>
  <w:num w:numId="10" w16cid:durableId="578490572">
    <w:abstractNumId w:val="10"/>
  </w:num>
  <w:num w:numId="11" w16cid:durableId="1946380062">
    <w:abstractNumId w:val="2"/>
  </w:num>
  <w:num w:numId="12" w16cid:durableId="1648821507">
    <w:abstractNumId w:val="12"/>
  </w:num>
  <w:num w:numId="13" w16cid:durableId="786047375">
    <w:abstractNumId w:val="0"/>
  </w:num>
  <w:num w:numId="14" w16cid:durableId="1834489465">
    <w:abstractNumId w:val="8"/>
  </w:num>
  <w:num w:numId="15" w16cid:durableId="613902872">
    <w:abstractNumId w:val="26"/>
  </w:num>
  <w:num w:numId="16" w16cid:durableId="1698850594">
    <w:abstractNumId w:val="21"/>
  </w:num>
  <w:num w:numId="17" w16cid:durableId="855003655">
    <w:abstractNumId w:val="3"/>
  </w:num>
  <w:num w:numId="18" w16cid:durableId="647444581">
    <w:abstractNumId w:val="7"/>
  </w:num>
  <w:num w:numId="19" w16cid:durableId="86393926">
    <w:abstractNumId w:val="13"/>
  </w:num>
  <w:num w:numId="20" w16cid:durableId="1811284338">
    <w:abstractNumId w:val="15"/>
  </w:num>
  <w:num w:numId="21" w16cid:durableId="854272226">
    <w:abstractNumId w:val="16"/>
  </w:num>
  <w:num w:numId="22" w16cid:durableId="624190415">
    <w:abstractNumId w:val="14"/>
  </w:num>
  <w:num w:numId="23" w16cid:durableId="1971393956">
    <w:abstractNumId w:val="9"/>
  </w:num>
  <w:num w:numId="24" w16cid:durableId="1531214241">
    <w:abstractNumId w:val="23"/>
  </w:num>
  <w:num w:numId="25" w16cid:durableId="1177114075">
    <w:abstractNumId w:val="29"/>
  </w:num>
  <w:num w:numId="26" w16cid:durableId="1143960727">
    <w:abstractNumId w:val="27"/>
  </w:num>
  <w:num w:numId="27" w16cid:durableId="460802849">
    <w:abstractNumId w:val="28"/>
  </w:num>
  <w:num w:numId="28" w16cid:durableId="1051424713">
    <w:abstractNumId w:val="5"/>
  </w:num>
  <w:num w:numId="29" w16cid:durableId="795373504">
    <w:abstractNumId w:val="18"/>
  </w:num>
  <w:num w:numId="30" w16cid:durableId="7401798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21279"/>
    <w:rsid w:val="000212D3"/>
    <w:rsid w:val="000347C1"/>
    <w:rsid w:val="0004104A"/>
    <w:rsid w:val="00042D99"/>
    <w:rsid w:val="0004396C"/>
    <w:rsid w:val="00045268"/>
    <w:rsid w:val="000567E7"/>
    <w:rsid w:val="000649CA"/>
    <w:rsid w:val="00067454"/>
    <w:rsid w:val="00077ABC"/>
    <w:rsid w:val="00097F1C"/>
    <w:rsid w:val="000A493F"/>
    <w:rsid w:val="000A6C00"/>
    <w:rsid w:val="000B1388"/>
    <w:rsid w:val="000C5B7F"/>
    <w:rsid w:val="000F4BF4"/>
    <w:rsid w:val="000F6F84"/>
    <w:rsid w:val="000F7FF4"/>
    <w:rsid w:val="001027F4"/>
    <w:rsid w:val="00141505"/>
    <w:rsid w:val="00150BBF"/>
    <w:rsid w:val="00153C36"/>
    <w:rsid w:val="00163774"/>
    <w:rsid w:val="001643D2"/>
    <w:rsid w:val="001819AD"/>
    <w:rsid w:val="00193353"/>
    <w:rsid w:val="001B002C"/>
    <w:rsid w:val="001B3759"/>
    <w:rsid w:val="001B5622"/>
    <w:rsid w:val="001B677A"/>
    <w:rsid w:val="001D6BDB"/>
    <w:rsid w:val="001D74B5"/>
    <w:rsid w:val="001E0EEC"/>
    <w:rsid w:val="001E0FF0"/>
    <w:rsid w:val="001F3D43"/>
    <w:rsid w:val="00201A68"/>
    <w:rsid w:val="00203613"/>
    <w:rsid w:val="00205377"/>
    <w:rsid w:val="00205AF9"/>
    <w:rsid w:val="002118ED"/>
    <w:rsid w:val="002220AB"/>
    <w:rsid w:val="00230BF2"/>
    <w:rsid w:val="00240609"/>
    <w:rsid w:val="00241408"/>
    <w:rsid w:val="00246CC4"/>
    <w:rsid w:val="002561F1"/>
    <w:rsid w:val="00261982"/>
    <w:rsid w:val="00266682"/>
    <w:rsid w:val="002870C6"/>
    <w:rsid w:val="002A2B0E"/>
    <w:rsid w:val="002A71C3"/>
    <w:rsid w:val="002B46E1"/>
    <w:rsid w:val="002C5935"/>
    <w:rsid w:val="002D4772"/>
    <w:rsid w:val="002E618E"/>
    <w:rsid w:val="002F00D1"/>
    <w:rsid w:val="002F1D57"/>
    <w:rsid w:val="002F5A7F"/>
    <w:rsid w:val="002F679F"/>
    <w:rsid w:val="002F76BB"/>
    <w:rsid w:val="00320038"/>
    <w:rsid w:val="00352D76"/>
    <w:rsid w:val="00353A29"/>
    <w:rsid w:val="003648F2"/>
    <w:rsid w:val="00387234"/>
    <w:rsid w:val="00392D24"/>
    <w:rsid w:val="00396997"/>
    <w:rsid w:val="003A4FBF"/>
    <w:rsid w:val="003C108D"/>
    <w:rsid w:val="003C4737"/>
    <w:rsid w:val="003D30A3"/>
    <w:rsid w:val="003D68AA"/>
    <w:rsid w:val="003F0E33"/>
    <w:rsid w:val="003F2029"/>
    <w:rsid w:val="003F4956"/>
    <w:rsid w:val="003F6F43"/>
    <w:rsid w:val="004038B9"/>
    <w:rsid w:val="004129F7"/>
    <w:rsid w:val="00420C24"/>
    <w:rsid w:val="00424F14"/>
    <w:rsid w:val="00425175"/>
    <w:rsid w:val="004269ED"/>
    <w:rsid w:val="00432E3A"/>
    <w:rsid w:val="0044769B"/>
    <w:rsid w:val="004651A9"/>
    <w:rsid w:val="0048402A"/>
    <w:rsid w:val="00494568"/>
    <w:rsid w:val="00495F3A"/>
    <w:rsid w:val="004A12C7"/>
    <w:rsid w:val="004D23DB"/>
    <w:rsid w:val="004D40B7"/>
    <w:rsid w:val="004F4DBA"/>
    <w:rsid w:val="00517E22"/>
    <w:rsid w:val="005365F3"/>
    <w:rsid w:val="005728FA"/>
    <w:rsid w:val="00582F65"/>
    <w:rsid w:val="0059047A"/>
    <w:rsid w:val="005A1640"/>
    <w:rsid w:val="005A4FB1"/>
    <w:rsid w:val="005B798A"/>
    <w:rsid w:val="005C44F7"/>
    <w:rsid w:val="006006A6"/>
    <w:rsid w:val="00611840"/>
    <w:rsid w:val="00614719"/>
    <w:rsid w:val="00621273"/>
    <w:rsid w:val="006224DD"/>
    <w:rsid w:val="006373AA"/>
    <w:rsid w:val="00667547"/>
    <w:rsid w:val="00684A92"/>
    <w:rsid w:val="006917E0"/>
    <w:rsid w:val="006936BD"/>
    <w:rsid w:val="006A0861"/>
    <w:rsid w:val="006C3492"/>
    <w:rsid w:val="006C6E82"/>
    <w:rsid w:val="006D7788"/>
    <w:rsid w:val="006E4457"/>
    <w:rsid w:val="006F46CC"/>
    <w:rsid w:val="00700470"/>
    <w:rsid w:val="00710B66"/>
    <w:rsid w:val="00711C1C"/>
    <w:rsid w:val="0071376D"/>
    <w:rsid w:val="0071544F"/>
    <w:rsid w:val="00716A18"/>
    <w:rsid w:val="0072029E"/>
    <w:rsid w:val="00744853"/>
    <w:rsid w:val="00747166"/>
    <w:rsid w:val="00751E54"/>
    <w:rsid w:val="00751E58"/>
    <w:rsid w:val="00757D2A"/>
    <w:rsid w:val="00765EE3"/>
    <w:rsid w:val="00771108"/>
    <w:rsid w:val="00775B60"/>
    <w:rsid w:val="00781DF8"/>
    <w:rsid w:val="0078297C"/>
    <w:rsid w:val="00790832"/>
    <w:rsid w:val="007A2B25"/>
    <w:rsid w:val="007F3244"/>
    <w:rsid w:val="00813A19"/>
    <w:rsid w:val="00836FA1"/>
    <w:rsid w:val="00837650"/>
    <w:rsid w:val="00845C34"/>
    <w:rsid w:val="0085112E"/>
    <w:rsid w:val="00851FDB"/>
    <w:rsid w:val="008568A0"/>
    <w:rsid w:val="00864A4E"/>
    <w:rsid w:val="00870724"/>
    <w:rsid w:val="0088098C"/>
    <w:rsid w:val="008824A2"/>
    <w:rsid w:val="0088564C"/>
    <w:rsid w:val="00891B99"/>
    <w:rsid w:val="008A2330"/>
    <w:rsid w:val="008B7C59"/>
    <w:rsid w:val="008C201A"/>
    <w:rsid w:val="008C3CA5"/>
    <w:rsid w:val="008C70AD"/>
    <w:rsid w:val="008D7CA4"/>
    <w:rsid w:val="008E106A"/>
    <w:rsid w:val="008E42AD"/>
    <w:rsid w:val="008E4958"/>
    <w:rsid w:val="009140F2"/>
    <w:rsid w:val="009160E6"/>
    <w:rsid w:val="009242FC"/>
    <w:rsid w:val="00924A9B"/>
    <w:rsid w:val="00931444"/>
    <w:rsid w:val="009340CB"/>
    <w:rsid w:val="00941902"/>
    <w:rsid w:val="009501D7"/>
    <w:rsid w:val="00965F33"/>
    <w:rsid w:val="00977A51"/>
    <w:rsid w:val="0098401B"/>
    <w:rsid w:val="009A6F76"/>
    <w:rsid w:val="009B0F23"/>
    <w:rsid w:val="009E48F8"/>
    <w:rsid w:val="009E52D8"/>
    <w:rsid w:val="009E60EB"/>
    <w:rsid w:val="009F62E3"/>
    <w:rsid w:val="009F643C"/>
    <w:rsid w:val="00A05FBC"/>
    <w:rsid w:val="00A139A8"/>
    <w:rsid w:val="00A25A20"/>
    <w:rsid w:val="00A26727"/>
    <w:rsid w:val="00A332F3"/>
    <w:rsid w:val="00A3641B"/>
    <w:rsid w:val="00A50509"/>
    <w:rsid w:val="00A5270B"/>
    <w:rsid w:val="00A62BB6"/>
    <w:rsid w:val="00A6422E"/>
    <w:rsid w:val="00A65674"/>
    <w:rsid w:val="00A70174"/>
    <w:rsid w:val="00A71C49"/>
    <w:rsid w:val="00A72458"/>
    <w:rsid w:val="00A74A49"/>
    <w:rsid w:val="00A82545"/>
    <w:rsid w:val="00A938B9"/>
    <w:rsid w:val="00AA2272"/>
    <w:rsid w:val="00AC0491"/>
    <w:rsid w:val="00AC2149"/>
    <w:rsid w:val="00AC4E71"/>
    <w:rsid w:val="00AC5844"/>
    <w:rsid w:val="00AE3674"/>
    <w:rsid w:val="00AF481D"/>
    <w:rsid w:val="00AF5CF3"/>
    <w:rsid w:val="00B07640"/>
    <w:rsid w:val="00B139FA"/>
    <w:rsid w:val="00B13C00"/>
    <w:rsid w:val="00B14495"/>
    <w:rsid w:val="00B2131D"/>
    <w:rsid w:val="00B31867"/>
    <w:rsid w:val="00B36579"/>
    <w:rsid w:val="00B47058"/>
    <w:rsid w:val="00B55C88"/>
    <w:rsid w:val="00B667D5"/>
    <w:rsid w:val="00B827BE"/>
    <w:rsid w:val="00BA2D13"/>
    <w:rsid w:val="00BB0E18"/>
    <w:rsid w:val="00BB6D9D"/>
    <w:rsid w:val="00BC475F"/>
    <w:rsid w:val="00BD0B5B"/>
    <w:rsid w:val="00BD1720"/>
    <w:rsid w:val="00BD3352"/>
    <w:rsid w:val="00BF752D"/>
    <w:rsid w:val="00C032EA"/>
    <w:rsid w:val="00C309C4"/>
    <w:rsid w:val="00C30BCA"/>
    <w:rsid w:val="00C37274"/>
    <w:rsid w:val="00C40DDA"/>
    <w:rsid w:val="00C555E0"/>
    <w:rsid w:val="00C65B14"/>
    <w:rsid w:val="00C65BFD"/>
    <w:rsid w:val="00C6607A"/>
    <w:rsid w:val="00C74E00"/>
    <w:rsid w:val="00C92100"/>
    <w:rsid w:val="00C9666D"/>
    <w:rsid w:val="00CA5A18"/>
    <w:rsid w:val="00CB1DC9"/>
    <w:rsid w:val="00CB1EC7"/>
    <w:rsid w:val="00CC19B6"/>
    <w:rsid w:val="00CC725E"/>
    <w:rsid w:val="00CD593A"/>
    <w:rsid w:val="00CE057D"/>
    <w:rsid w:val="00CE323F"/>
    <w:rsid w:val="00CE4158"/>
    <w:rsid w:val="00D13D1F"/>
    <w:rsid w:val="00D17A0D"/>
    <w:rsid w:val="00D57C90"/>
    <w:rsid w:val="00D64B15"/>
    <w:rsid w:val="00D907B4"/>
    <w:rsid w:val="00D96C6C"/>
    <w:rsid w:val="00DA6EDB"/>
    <w:rsid w:val="00DB7C1F"/>
    <w:rsid w:val="00DC6A97"/>
    <w:rsid w:val="00DD1D6E"/>
    <w:rsid w:val="00DE1616"/>
    <w:rsid w:val="00DE6456"/>
    <w:rsid w:val="00E00F58"/>
    <w:rsid w:val="00E01CD0"/>
    <w:rsid w:val="00E0223A"/>
    <w:rsid w:val="00E208CD"/>
    <w:rsid w:val="00E24133"/>
    <w:rsid w:val="00E27F16"/>
    <w:rsid w:val="00E30D96"/>
    <w:rsid w:val="00E51DC2"/>
    <w:rsid w:val="00E52AE5"/>
    <w:rsid w:val="00E720E6"/>
    <w:rsid w:val="00E72521"/>
    <w:rsid w:val="00E752E6"/>
    <w:rsid w:val="00E805CE"/>
    <w:rsid w:val="00E939C7"/>
    <w:rsid w:val="00EA458F"/>
    <w:rsid w:val="00EB02A9"/>
    <w:rsid w:val="00EC22DD"/>
    <w:rsid w:val="00EC7694"/>
    <w:rsid w:val="00ED33A1"/>
    <w:rsid w:val="00EF2248"/>
    <w:rsid w:val="00EF563F"/>
    <w:rsid w:val="00F00B72"/>
    <w:rsid w:val="00F1463D"/>
    <w:rsid w:val="00F2447B"/>
    <w:rsid w:val="00F24CA7"/>
    <w:rsid w:val="00F258D4"/>
    <w:rsid w:val="00F30049"/>
    <w:rsid w:val="00F408B7"/>
    <w:rsid w:val="00F43736"/>
    <w:rsid w:val="00F44C2C"/>
    <w:rsid w:val="00F65DAC"/>
    <w:rsid w:val="00F704C6"/>
    <w:rsid w:val="00F77B5E"/>
    <w:rsid w:val="00FA5847"/>
    <w:rsid w:val="00FB5013"/>
    <w:rsid w:val="00FB5B26"/>
    <w:rsid w:val="00FB6307"/>
    <w:rsid w:val="00FC2F7F"/>
    <w:rsid w:val="00FC4D14"/>
    <w:rsid w:val="00FD70CF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17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5B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1908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2025-05-22T10:46:00Z</cp:lastPrinted>
  <dcterms:created xsi:type="dcterms:W3CDTF">2025-03-21T07:39:00Z</dcterms:created>
  <dcterms:modified xsi:type="dcterms:W3CDTF">2025-05-22T10:46:00Z</dcterms:modified>
</cp:coreProperties>
</file>